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6125B" w14:textId="77777777" w:rsidR="00B35A12" w:rsidRPr="00B35A12" w:rsidRDefault="00B35A12" w:rsidP="00B35A12">
      <w:pPr>
        <w:pStyle w:val="1"/>
        <w:jc w:val="right"/>
        <w:rPr>
          <w:rFonts w:ascii="Times New Roman" w:hAnsi="Times New Roman"/>
          <w:sz w:val="28"/>
          <w:szCs w:val="28"/>
        </w:rPr>
      </w:pPr>
      <w:r w:rsidRPr="00B35A12">
        <w:rPr>
          <w:rFonts w:ascii="Times New Roman" w:hAnsi="Times New Roman"/>
          <w:sz w:val="28"/>
          <w:szCs w:val="28"/>
        </w:rPr>
        <w:t>Приложение 2</w:t>
      </w:r>
    </w:p>
    <w:p w14:paraId="6A3AF55D" w14:textId="77777777" w:rsidR="00B35A12" w:rsidRPr="00B35A12" w:rsidRDefault="00B35A12" w:rsidP="00B35A12">
      <w:pPr>
        <w:jc w:val="both"/>
        <w:rPr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89"/>
        <w:gridCol w:w="3268"/>
        <w:gridCol w:w="2637"/>
        <w:gridCol w:w="2410"/>
        <w:gridCol w:w="9"/>
        <w:gridCol w:w="1408"/>
        <w:gridCol w:w="2561"/>
        <w:gridCol w:w="1027"/>
        <w:gridCol w:w="381"/>
        <w:gridCol w:w="1027"/>
      </w:tblGrid>
      <w:tr w:rsidR="00B35A12" w:rsidRPr="00B35A12" w14:paraId="6B097DFF" w14:textId="77777777" w:rsidTr="00D05453">
        <w:trPr>
          <w:jc w:val="center"/>
        </w:trPr>
        <w:tc>
          <w:tcPr>
            <w:tcW w:w="15317" w:type="dxa"/>
            <w:gridSpan w:val="10"/>
            <w:tcBorders>
              <w:bottom w:val="single" w:sz="4" w:space="0" w:color="auto"/>
            </w:tcBorders>
          </w:tcPr>
          <w:p w14:paraId="2981FB0C" w14:textId="4D35003D" w:rsidR="00B35A12" w:rsidRPr="00B35A12" w:rsidRDefault="00B35A12" w:rsidP="00B35A1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A12">
              <w:rPr>
                <w:rFonts w:ascii="Times New Roman" w:hAnsi="Times New Roman"/>
                <w:sz w:val="28"/>
                <w:szCs w:val="28"/>
              </w:rPr>
              <w:t>Отчет Учебного Заведения об использовании Программных продуктов и методических разработок 1С в учебном процессе в 20__/__ учебном году*</w:t>
            </w:r>
          </w:p>
          <w:p w14:paraId="7A88BEB7" w14:textId="77777777" w:rsidR="00B35A12" w:rsidRPr="00B35A12" w:rsidRDefault="00B35A12" w:rsidP="00D05453">
            <w:pPr>
              <w:rPr>
                <w:sz w:val="22"/>
                <w:szCs w:val="22"/>
              </w:rPr>
            </w:pPr>
          </w:p>
        </w:tc>
      </w:tr>
      <w:tr w:rsidR="00B35A12" w:rsidRPr="006379A5" w14:paraId="57C53349" w14:textId="77777777" w:rsidTr="00D05453">
        <w:trPr>
          <w:jc w:val="center"/>
        </w:trPr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81DE" w14:textId="77777777" w:rsidR="00B35A12" w:rsidRPr="006379A5" w:rsidRDefault="00B35A12" w:rsidP="00D05453">
            <w:r w:rsidRPr="006379A5">
              <w:t>Код партнера</w:t>
            </w:r>
          </w:p>
        </w:tc>
        <w:tc>
          <w:tcPr>
            <w:tcW w:w="11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0095" w14:textId="77777777" w:rsidR="00B35A12" w:rsidRPr="006379A5" w:rsidRDefault="00B35A12" w:rsidP="00D05453"/>
        </w:tc>
      </w:tr>
      <w:tr w:rsidR="00B35A12" w:rsidRPr="006379A5" w14:paraId="06831FD8" w14:textId="77777777" w:rsidTr="00D05453">
        <w:trPr>
          <w:jc w:val="center"/>
        </w:trPr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6B95" w14:textId="77777777" w:rsidR="00B35A12" w:rsidRPr="006379A5" w:rsidRDefault="00B35A12" w:rsidP="00D05453">
            <w:r w:rsidRPr="006379A5">
              <w:t>Название образовательной организации</w:t>
            </w:r>
          </w:p>
        </w:tc>
        <w:tc>
          <w:tcPr>
            <w:tcW w:w="11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1AD5" w14:textId="77777777" w:rsidR="00B35A12" w:rsidRPr="006379A5" w:rsidRDefault="00B35A12" w:rsidP="00D05453"/>
        </w:tc>
      </w:tr>
      <w:tr w:rsidR="00B35A12" w:rsidRPr="006379A5" w14:paraId="18075082" w14:textId="77777777" w:rsidTr="00D05453">
        <w:trPr>
          <w:jc w:val="center"/>
        </w:trPr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595D" w14:textId="77777777" w:rsidR="00B35A12" w:rsidRPr="006379A5" w:rsidRDefault="00B35A12" w:rsidP="00D05453">
            <w:r w:rsidRPr="006379A5">
              <w:t>Город</w:t>
            </w:r>
          </w:p>
        </w:tc>
        <w:tc>
          <w:tcPr>
            <w:tcW w:w="11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31F5" w14:textId="77777777" w:rsidR="00B35A12" w:rsidRPr="006379A5" w:rsidRDefault="00B35A12" w:rsidP="00D05453"/>
        </w:tc>
      </w:tr>
      <w:tr w:rsidR="00B35A12" w:rsidRPr="006379A5" w14:paraId="63E96B54" w14:textId="77777777" w:rsidTr="00D05453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5029" w14:textId="77777777" w:rsidR="00B35A12" w:rsidRPr="006379A5" w:rsidRDefault="00B35A12" w:rsidP="00D05453">
            <w:r w:rsidRPr="006379A5">
              <w:t>№ п/п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12EE" w14:textId="77777777" w:rsidR="00B35A12" w:rsidRPr="006379A5" w:rsidRDefault="00B35A12" w:rsidP="00D05453">
            <w:r w:rsidRPr="006379A5">
              <w:t xml:space="preserve">Факультет, </w:t>
            </w:r>
            <w:r w:rsidRPr="006379A5">
              <w:br/>
              <w:t>специальность,</w:t>
            </w:r>
            <w:r w:rsidRPr="006379A5">
              <w:br/>
              <w:t>курс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0CCD" w14:textId="77777777" w:rsidR="00B35A12" w:rsidRPr="006379A5" w:rsidRDefault="00B35A12" w:rsidP="00D05453">
            <w:r w:rsidRPr="006379A5">
              <w:t>Название учебной дисциплины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F43C" w14:textId="77777777" w:rsidR="00B35A12" w:rsidRPr="006379A5" w:rsidRDefault="00B35A12" w:rsidP="00D05453">
            <w:r w:rsidRPr="006379A5">
              <w:t>Изучаемые ПП "1С" (название конфигурации). При обучении программированию укажите версию платформы "1С:Предприятие 8"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5A85" w14:textId="77777777" w:rsidR="00B35A12" w:rsidRPr="006379A5" w:rsidRDefault="00B35A12" w:rsidP="00D05453">
            <w:r w:rsidRPr="006379A5">
              <w:t>Продолжи-тельность в ак.часах (</w:t>
            </w:r>
            <w:r w:rsidRPr="006379A5">
              <w:rPr>
                <w:b/>
              </w:rPr>
              <w:t>всего</w:t>
            </w:r>
            <w:r w:rsidRPr="006379A5">
              <w:t xml:space="preserve"> курса/ </w:t>
            </w:r>
            <w:r w:rsidRPr="006379A5">
              <w:rPr>
                <w:b/>
              </w:rPr>
              <w:t>ПП "1С"</w:t>
            </w:r>
            <w:r w:rsidRPr="006379A5">
              <w:t>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670D" w14:textId="77777777" w:rsidR="00B35A12" w:rsidRPr="006379A5" w:rsidRDefault="00B35A12" w:rsidP="00D05453">
            <w:r w:rsidRPr="006379A5">
              <w:t xml:space="preserve">Используемые методические материалы: </w:t>
            </w:r>
            <w:r w:rsidRPr="006379A5">
              <w:br/>
              <w:t xml:space="preserve">- полное наименование, </w:t>
            </w:r>
            <w:r w:rsidRPr="006379A5">
              <w:br/>
              <w:t xml:space="preserve">- автор, </w:t>
            </w:r>
            <w:r w:rsidRPr="006379A5">
              <w:br/>
              <w:t xml:space="preserve">- издательство, </w:t>
            </w:r>
            <w:r w:rsidRPr="006379A5">
              <w:br/>
              <w:t>- год издания.</w:t>
            </w:r>
            <w:r w:rsidRPr="006379A5">
              <w:br/>
              <w:t>Если используется система 1С:ИТС, укажите разделы и сервисы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3191" w14:textId="77777777" w:rsidR="00B35A12" w:rsidRPr="006379A5" w:rsidRDefault="00B35A12" w:rsidP="00D05453">
            <w:r w:rsidRPr="006379A5">
              <w:t>Кол-во обучен-ных студен-тов</w:t>
            </w:r>
          </w:p>
        </w:tc>
      </w:tr>
      <w:tr w:rsidR="00B35A12" w:rsidRPr="006379A5" w14:paraId="1EA569E1" w14:textId="77777777" w:rsidTr="00D05453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65D6" w14:textId="77777777" w:rsidR="00B35A12" w:rsidRPr="006379A5" w:rsidRDefault="00B35A12" w:rsidP="00D05453">
            <w:r w:rsidRPr="006379A5">
              <w:t>1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80EE" w14:textId="77777777" w:rsidR="00B35A12" w:rsidRPr="006379A5" w:rsidRDefault="00B35A12" w:rsidP="00D05453"/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2186" w14:textId="77777777" w:rsidR="00B35A12" w:rsidRPr="006379A5" w:rsidRDefault="00B35A12" w:rsidP="00D0545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DD35" w14:textId="77777777" w:rsidR="00B35A12" w:rsidRPr="006379A5" w:rsidRDefault="00B35A12" w:rsidP="00D05453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17B1" w14:textId="77777777" w:rsidR="00B35A12" w:rsidRPr="006379A5" w:rsidRDefault="00B35A12" w:rsidP="00D05453"/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A82E" w14:textId="77777777" w:rsidR="00B35A12" w:rsidRPr="006379A5" w:rsidRDefault="00B35A12" w:rsidP="00D05453"/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E678" w14:textId="77777777" w:rsidR="00B35A12" w:rsidRPr="006379A5" w:rsidRDefault="00B35A12" w:rsidP="00D05453"/>
        </w:tc>
      </w:tr>
      <w:tr w:rsidR="00B35A12" w:rsidRPr="006379A5" w14:paraId="71C027D8" w14:textId="77777777" w:rsidTr="00D05453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9FE0" w14:textId="77777777" w:rsidR="00B35A12" w:rsidRPr="006379A5" w:rsidRDefault="00B35A12" w:rsidP="00D05453">
            <w:r w:rsidRPr="006379A5">
              <w:t>2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249F" w14:textId="77777777" w:rsidR="00B35A12" w:rsidRPr="006379A5" w:rsidRDefault="00B35A12" w:rsidP="00D05453"/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D634" w14:textId="77777777" w:rsidR="00B35A12" w:rsidRPr="006379A5" w:rsidRDefault="00B35A12" w:rsidP="00D0545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7F0D" w14:textId="77777777" w:rsidR="00B35A12" w:rsidRPr="006379A5" w:rsidRDefault="00B35A12" w:rsidP="00D05453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00B8" w14:textId="77777777" w:rsidR="00B35A12" w:rsidRPr="006379A5" w:rsidRDefault="00B35A12" w:rsidP="00D05453"/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7B5F" w14:textId="77777777" w:rsidR="00B35A12" w:rsidRPr="006379A5" w:rsidRDefault="00B35A12" w:rsidP="00D05453"/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ADE7" w14:textId="77777777" w:rsidR="00B35A12" w:rsidRPr="006379A5" w:rsidRDefault="00B35A12" w:rsidP="00D05453"/>
        </w:tc>
      </w:tr>
      <w:tr w:rsidR="00B35A12" w:rsidRPr="006379A5" w14:paraId="7239EC54" w14:textId="77777777" w:rsidTr="00D05453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8925" w14:textId="77777777" w:rsidR="00B35A12" w:rsidRPr="006379A5" w:rsidRDefault="00B35A12" w:rsidP="00D05453"/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3E0F" w14:textId="77777777" w:rsidR="00B35A12" w:rsidRPr="006379A5" w:rsidRDefault="00B35A12" w:rsidP="00D05453"/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BBC3" w14:textId="77777777" w:rsidR="00B35A12" w:rsidRPr="006379A5" w:rsidRDefault="00B35A12" w:rsidP="00D0545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FA7C" w14:textId="77777777" w:rsidR="00B35A12" w:rsidRPr="006379A5" w:rsidRDefault="00B35A12" w:rsidP="00D05453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4E4D" w14:textId="77777777" w:rsidR="00B35A12" w:rsidRPr="006379A5" w:rsidRDefault="00B35A12" w:rsidP="00D05453"/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9EFD" w14:textId="77777777" w:rsidR="00B35A12" w:rsidRPr="006379A5" w:rsidRDefault="00B35A12" w:rsidP="00D05453"/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2089" w14:textId="77777777" w:rsidR="00B35A12" w:rsidRPr="006379A5" w:rsidRDefault="00B35A12" w:rsidP="00D05453"/>
        </w:tc>
      </w:tr>
      <w:tr w:rsidR="00B35A12" w:rsidRPr="006379A5" w14:paraId="1837F943" w14:textId="77777777" w:rsidTr="00D05453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3413" w14:textId="77777777" w:rsidR="00B35A12" w:rsidRPr="006379A5" w:rsidRDefault="00B35A12" w:rsidP="00D05453">
            <w:r w:rsidRPr="006379A5">
              <w:t>….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838F" w14:textId="77777777" w:rsidR="00B35A12" w:rsidRPr="006379A5" w:rsidRDefault="00B35A12" w:rsidP="00D05453"/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E9CD" w14:textId="77777777" w:rsidR="00B35A12" w:rsidRPr="006379A5" w:rsidRDefault="00B35A12" w:rsidP="00D0545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4A0B" w14:textId="77777777" w:rsidR="00B35A12" w:rsidRPr="006379A5" w:rsidRDefault="00B35A12" w:rsidP="00D05453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6968" w14:textId="77777777" w:rsidR="00B35A12" w:rsidRPr="006379A5" w:rsidRDefault="00B35A12" w:rsidP="00D05453"/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735B" w14:textId="77777777" w:rsidR="00B35A12" w:rsidRPr="006379A5" w:rsidRDefault="00B35A12" w:rsidP="00D05453"/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22DB" w14:textId="77777777" w:rsidR="00B35A12" w:rsidRPr="006379A5" w:rsidRDefault="00B35A12" w:rsidP="00D05453"/>
        </w:tc>
      </w:tr>
      <w:tr w:rsidR="00B35A12" w:rsidRPr="006379A5" w14:paraId="4AC27D10" w14:textId="77777777" w:rsidTr="00D05453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40AE" w14:textId="77777777" w:rsidR="00B35A12" w:rsidRPr="006379A5" w:rsidRDefault="00B35A12" w:rsidP="00D05453"/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15AB" w14:textId="77777777" w:rsidR="00B35A12" w:rsidRPr="006379A5" w:rsidRDefault="00B35A12" w:rsidP="00D05453"/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45BF" w14:textId="77777777" w:rsidR="00B35A12" w:rsidRPr="006379A5" w:rsidRDefault="00B35A12" w:rsidP="00D0545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7758" w14:textId="77777777" w:rsidR="00B35A12" w:rsidRPr="006379A5" w:rsidRDefault="00B35A12" w:rsidP="00D05453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4555" w14:textId="77777777" w:rsidR="00B35A12" w:rsidRPr="006379A5" w:rsidRDefault="00B35A12" w:rsidP="00D05453"/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A9F8" w14:textId="77777777" w:rsidR="00B35A12" w:rsidRPr="006379A5" w:rsidRDefault="00B35A12" w:rsidP="00D05453"/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4BA3" w14:textId="77777777" w:rsidR="00B35A12" w:rsidRPr="006379A5" w:rsidRDefault="00B35A12" w:rsidP="00D05453"/>
        </w:tc>
      </w:tr>
      <w:tr w:rsidR="00B35A12" w:rsidRPr="006379A5" w14:paraId="6A6E6DD9" w14:textId="77777777" w:rsidTr="00D05453">
        <w:trPr>
          <w:trHeight w:val="827"/>
          <w:jc w:val="center"/>
        </w:trPr>
        <w:tc>
          <w:tcPr>
            <w:tcW w:w="6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A847" w14:textId="77777777" w:rsidR="00B35A12" w:rsidRPr="006379A5" w:rsidRDefault="00B35A12" w:rsidP="00D05453">
            <w:r w:rsidRPr="006379A5">
              <w:t>Фамилия, имя, отчество,</w:t>
            </w:r>
          </w:p>
          <w:p w14:paraId="3EF880FD" w14:textId="77777777" w:rsidR="00B35A12" w:rsidRPr="006379A5" w:rsidRDefault="00B35A12" w:rsidP="00D05453">
            <w:r w:rsidRPr="006379A5">
              <w:t>должность лица, подписавшего отчет</w:t>
            </w:r>
          </w:p>
        </w:tc>
        <w:tc>
          <w:tcPr>
            <w:tcW w:w="8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318A" w14:textId="77777777" w:rsidR="00B35A12" w:rsidRPr="006379A5" w:rsidRDefault="00B35A12" w:rsidP="00D05453">
            <w:r w:rsidRPr="006379A5">
              <w:t>_________________________________________________________/ФИО/</w:t>
            </w:r>
            <w:r w:rsidRPr="006379A5">
              <w:br/>
              <w:t>__________________________________________/должность/</w:t>
            </w:r>
          </w:p>
        </w:tc>
      </w:tr>
      <w:tr w:rsidR="00B35A12" w:rsidRPr="006379A5" w14:paraId="65E9D7FD" w14:textId="77777777" w:rsidTr="00D05453">
        <w:trPr>
          <w:jc w:val="center"/>
        </w:trPr>
        <w:tc>
          <w:tcPr>
            <w:tcW w:w="8904" w:type="dxa"/>
            <w:gridSpan w:val="4"/>
            <w:tcBorders>
              <w:top w:val="single" w:sz="4" w:space="0" w:color="auto"/>
            </w:tcBorders>
          </w:tcPr>
          <w:p w14:paraId="2978FB32" w14:textId="77777777" w:rsidR="00B35A12" w:rsidRPr="006379A5" w:rsidRDefault="00B35A12" w:rsidP="00D05453"/>
          <w:p w14:paraId="21496D15" w14:textId="77777777" w:rsidR="00B35A12" w:rsidRPr="006379A5" w:rsidRDefault="00B35A12" w:rsidP="00D05453">
            <w:r w:rsidRPr="006379A5">
              <w:t xml:space="preserve">_____________________________/подпись/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14:paraId="18EA6FC9" w14:textId="77777777" w:rsidR="00B35A12" w:rsidRPr="006379A5" w:rsidRDefault="00B35A12" w:rsidP="00D05453"/>
        </w:tc>
        <w:tc>
          <w:tcPr>
            <w:tcW w:w="3969" w:type="dxa"/>
            <w:gridSpan w:val="3"/>
            <w:tcBorders>
              <w:top w:val="single" w:sz="4" w:space="0" w:color="auto"/>
            </w:tcBorders>
          </w:tcPr>
          <w:p w14:paraId="74CF2B7D" w14:textId="77777777" w:rsidR="00B35A12" w:rsidRPr="006379A5" w:rsidRDefault="00B35A12" w:rsidP="00D05453"/>
        </w:tc>
        <w:tc>
          <w:tcPr>
            <w:tcW w:w="1027" w:type="dxa"/>
            <w:tcBorders>
              <w:top w:val="single" w:sz="4" w:space="0" w:color="auto"/>
            </w:tcBorders>
          </w:tcPr>
          <w:p w14:paraId="4AC44076" w14:textId="77777777" w:rsidR="00B35A12" w:rsidRPr="006379A5" w:rsidRDefault="00B35A12" w:rsidP="00D05453"/>
        </w:tc>
      </w:tr>
      <w:tr w:rsidR="00B35A12" w:rsidRPr="006379A5" w14:paraId="067DC3DE" w14:textId="77777777" w:rsidTr="00D05453">
        <w:trPr>
          <w:jc w:val="center"/>
        </w:trPr>
        <w:tc>
          <w:tcPr>
            <w:tcW w:w="6494" w:type="dxa"/>
            <w:gridSpan w:val="3"/>
            <w:vMerge w:val="restart"/>
          </w:tcPr>
          <w:p w14:paraId="570FFF0B" w14:textId="77777777" w:rsidR="00B35A12" w:rsidRPr="006379A5" w:rsidRDefault="00B35A12" w:rsidP="00D05453"/>
          <w:p w14:paraId="1BB825AF" w14:textId="77777777" w:rsidR="00B35A12" w:rsidRPr="006379A5" w:rsidRDefault="00B35A12" w:rsidP="00D05453">
            <w:pPr>
              <w:jc w:val="center"/>
            </w:pPr>
            <w:r w:rsidRPr="006379A5">
              <w:t>М.П.</w:t>
            </w:r>
          </w:p>
        </w:tc>
        <w:tc>
          <w:tcPr>
            <w:tcW w:w="2410" w:type="dxa"/>
          </w:tcPr>
          <w:p w14:paraId="028A7881" w14:textId="77777777" w:rsidR="00B35A12" w:rsidRPr="006379A5" w:rsidRDefault="00B35A12" w:rsidP="00D05453"/>
        </w:tc>
        <w:tc>
          <w:tcPr>
            <w:tcW w:w="1417" w:type="dxa"/>
            <w:gridSpan w:val="2"/>
          </w:tcPr>
          <w:p w14:paraId="153D9CBF" w14:textId="77777777" w:rsidR="00B35A12" w:rsidRPr="006379A5" w:rsidRDefault="00B35A12" w:rsidP="00D05453"/>
        </w:tc>
        <w:tc>
          <w:tcPr>
            <w:tcW w:w="3969" w:type="dxa"/>
            <w:gridSpan w:val="3"/>
          </w:tcPr>
          <w:p w14:paraId="77B3017C" w14:textId="77777777" w:rsidR="00B35A12" w:rsidRPr="006379A5" w:rsidRDefault="00B35A12" w:rsidP="00D05453"/>
        </w:tc>
        <w:tc>
          <w:tcPr>
            <w:tcW w:w="1027" w:type="dxa"/>
          </w:tcPr>
          <w:p w14:paraId="294CE86F" w14:textId="77777777" w:rsidR="00B35A12" w:rsidRPr="006379A5" w:rsidRDefault="00B35A12" w:rsidP="00D05453"/>
        </w:tc>
      </w:tr>
      <w:tr w:rsidR="00B35A12" w:rsidRPr="006379A5" w14:paraId="72FC4FE0" w14:textId="77777777" w:rsidTr="00D05453">
        <w:trPr>
          <w:jc w:val="center"/>
        </w:trPr>
        <w:tc>
          <w:tcPr>
            <w:tcW w:w="6494" w:type="dxa"/>
            <w:gridSpan w:val="3"/>
            <w:vMerge/>
          </w:tcPr>
          <w:p w14:paraId="21CFD173" w14:textId="77777777" w:rsidR="00B35A12" w:rsidRPr="006379A5" w:rsidRDefault="00B35A12" w:rsidP="00D05453">
            <w:pPr>
              <w:jc w:val="center"/>
            </w:pPr>
          </w:p>
        </w:tc>
        <w:tc>
          <w:tcPr>
            <w:tcW w:w="2410" w:type="dxa"/>
          </w:tcPr>
          <w:p w14:paraId="3CA2EC4A" w14:textId="77777777" w:rsidR="00B35A12" w:rsidRPr="006379A5" w:rsidRDefault="00B35A12" w:rsidP="00D05453"/>
        </w:tc>
        <w:tc>
          <w:tcPr>
            <w:tcW w:w="1417" w:type="dxa"/>
            <w:gridSpan w:val="2"/>
          </w:tcPr>
          <w:p w14:paraId="514F9F9C" w14:textId="77777777" w:rsidR="00B35A12" w:rsidRPr="006379A5" w:rsidRDefault="00B35A12" w:rsidP="00D05453"/>
        </w:tc>
        <w:tc>
          <w:tcPr>
            <w:tcW w:w="3969" w:type="dxa"/>
            <w:gridSpan w:val="3"/>
          </w:tcPr>
          <w:p w14:paraId="76AAFD82" w14:textId="77777777" w:rsidR="00B35A12" w:rsidRPr="006379A5" w:rsidRDefault="00B35A12" w:rsidP="00D05453"/>
        </w:tc>
        <w:tc>
          <w:tcPr>
            <w:tcW w:w="1027" w:type="dxa"/>
          </w:tcPr>
          <w:p w14:paraId="18CC5C44" w14:textId="77777777" w:rsidR="00B35A12" w:rsidRPr="006379A5" w:rsidRDefault="00B35A12" w:rsidP="00D05453"/>
        </w:tc>
      </w:tr>
      <w:tr w:rsidR="00B35A12" w:rsidRPr="006379A5" w14:paraId="2E178C5F" w14:textId="77777777" w:rsidTr="00D05453">
        <w:trPr>
          <w:gridAfter w:val="2"/>
          <w:wAfter w:w="1408" w:type="dxa"/>
          <w:jc w:val="center"/>
        </w:trPr>
        <w:tc>
          <w:tcPr>
            <w:tcW w:w="6494" w:type="dxa"/>
            <w:gridSpan w:val="3"/>
            <w:vMerge/>
          </w:tcPr>
          <w:p w14:paraId="549146E6" w14:textId="77777777" w:rsidR="00B35A12" w:rsidRPr="006379A5" w:rsidRDefault="00B35A12" w:rsidP="00D05453">
            <w:pPr>
              <w:jc w:val="center"/>
            </w:pPr>
          </w:p>
        </w:tc>
        <w:tc>
          <w:tcPr>
            <w:tcW w:w="2419" w:type="dxa"/>
            <w:gridSpan w:val="2"/>
          </w:tcPr>
          <w:p w14:paraId="6459CF94" w14:textId="77777777" w:rsidR="00B35A12" w:rsidRPr="006379A5" w:rsidRDefault="00B35A12" w:rsidP="00D05453"/>
        </w:tc>
        <w:tc>
          <w:tcPr>
            <w:tcW w:w="3969" w:type="dxa"/>
            <w:gridSpan w:val="2"/>
          </w:tcPr>
          <w:p w14:paraId="647D3B6D" w14:textId="77777777" w:rsidR="00B35A12" w:rsidRPr="006379A5" w:rsidRDefault="00B35A12" w:rsidP="00D05453"/>
        </w:tc>
        <w:tc>
          <w:tcPr>
            <w:tcW w:w="1027" w:type="dxa"/>
          </w:tcPr>
          <w:p w14:paraId="335DBC8F" w14:textId="77777777" w:rsidR="00B35A12" w:rsidRPr="006379A5" w:rsidRDefault="00B35A12" w:rsidP="00D05453"/>
        </w:tc>
      </w:tr>
      <w:tr w:rsidR="00B35A12" w:rsidRPr="006379A5" w14:paraId="6966B192" w14:textId="77777777" w:rsidTr="00D05453">
        <w:trPr>
          <w:jc w:val="center"/>
        </w:trPr>
        <w:tc>
          <w:tcPr>
            <w:tcW w:w="6494" w:type="dxa"/>
            <w:gridSpan w:val="3"/>
            <w:vMerge/>
          </w:tcPr>
          <w:p w14:paraId="5870EADB" w14:textId="77777777" w:rsidR="00B35A12" w:rsidRPr="006379A5" w:rsidRDefault="00B35A12" w:rsidP="00D05453"/>
        </w:tc>
        <w:tc>
          <w:tcPr>
            <w:tcW w:w="2410" w:type="dxa"/>
          </w:tcPr>
          <w:p w14:paraId="7EEEC54C" w14:textId="77777777" w:rsidR="00B35A12" w:rsidRPr="006379A5" w:rsidRDefault="00B35A12" w:rsidP="00D05453"/>
        </w:tc>
        <w:tc>
          <w:tcPr>
            <w:tcW w:w="1417" w:type="dxa"/>
            <w:gridSpan w:val="2"/>
          </w:tcPr>
          <w:p w14:paraId="2913EA79" w14:textId="77777777" w:rsidR="00B35A12" w:rsidRPr="006379A5" w:rsidRDefault="00B35A12" w:rsidP="00D05453"/>
        </w:tc>
        <w:tc>
          <w:tcPr>
            <w:tcW w:w="3969" w:type="dxa"/>
            <w:gridSpan w:val="3"/>
          </w:tcPr>
          <w:p w14:paraId="7C16F327" w14:textId="77777777" w:rsidR="00B35A12" w:rsidRPr="006379A5" w:rsidRDefault="00B35A12" w:rsidP="00D05453"/>
        </w:tc>
        <w:tc>
          <w:tcPr>
            <w:tcW w:w="1027" w:type="dxa"/>
          </w:tcPr>
          <w:p w14:paraId="177B1F26" w14:textId="77777777" w:rsidR="00B35A12" w:rsidRPr="006379A5" w:rsidRDefault="00B35A12" w:rsidP="00D05453"/>
        </w:tc>
      </w:tr>
    </w:tbl>
    <w:p w14:paraId="23B713CB" w14:textId="77777777" w:rsidR="00B35A12" w:rsidRPr="006379A5" w:rsidRDefault="00B35A12" w:rsidP="00B35A12">
      <w:pPr>
        <w:rPr>
          <w:sz w:val="22"/>
          <w:szCs w:val="22"/>
        </w:rPr>
      </w:pPr>
      <w:r w:rsidRPr="006379A5">
        <w:rPr>
          <w:sz w:val="22"/>
          <w:szCs w:val="22"/>
        </w:rPr>
        <w:t xml:space="preserve">*Все поля обязательны для заполнения. </w:t>
      </w:r>
    </w:p>
    <w:p w14:paraId="417F1FD9" w14:textId="2C3B5A56" w:rsidR="00B35A12" w:rsidRDefault="00B35A12" w:rsidP="00B35A12">
      <w:r w:rsidRPr="006379A5">
        <w:rPr>
          <w:sz w:val="22"/>
          <w:szCs w:val="22"/>
        </w:rPr>
        <w:t xml:space="preserve">Отчет присылается в </w:t>
      </w:r>
      <w:r w:rsidRPr="006379A5">
        <w:rPr>
          <w:b/>
          <w:sz w:val="22"/>
          <w:szCs w:val="22"/>
        </w:rPr>
        <w:t>ДВУХ</w:t>
      </w:r>
      <w:r w:rsidRPr="006379A5">
        <w:rPr>
          <w:sz w:val="22"/>
          <w:szCs w:val="22"/>
        </w:rPr>
        <w:t xml:space="preserve"> форматах. Необходимо прислать заполненный файл в формате .</w:t>
      </w:r>
      <w:r w:rsidRPr="006379A5">
        <w:rPr>
          <w:b/>
          <w:sz w:val="22"/>
          <w:szCs w:val="22"/>
          <w:lang w:val="en-US"/>
        </w:rPr>
        <w:t>doc</w:t>
      </w:r>
      <w:r w:rsidRPr="006379A5">
        <w:rPr>
          <w:sz w:val="22"/>
          <w:szCs w:val="22"/>
        </w:rPr>
        <w:t xml:space="preserve"> и </w:t>
      </w:r>
      <w:r w:rsidRPr="006379A5">
        <w:rPr>
          <w:b/>
          <w:sz w:val="22"/>
          <w:szCs w:val="22"/>
        </w:rPr>
        <w:t>скан</w:t>
      </w:r>
      <w:r w:rsidRPr="006379A5">
        <w:rPr>
          <w:sz w:val="22"/>
          <w:szCs w:val="22"/>
        </w:rPr>
        <w:t xml:space="preserve"> отчета, заверенного подписью руководителя и печатью образовательной организации, направляется на адрес </w:t>
      </w:r>
      <w:hyperlink r:id="rId4" w:history="1">
        <w:r w:rsidR="00CA57CA" w:rsidRPr="001974CF">
          <w:rPr>
            <w:rStyle w:val="a3"/>
          </w:rPr>
          <w:t>K.Berezhnaia@asp-partners.ru</w:t>
        </w:r>
      </w:hyperlink>
      <w:r w:rsidR="00CA57CA">
        <w:t xml:space="preserve"> </w:t>
      </w:r>
    </w:p>
    <w:p w14:paraId="44F59E26" w14:textId="77777777" w:rsidR="00B35A12" w:rsidRDefault="00B35A12" w:rsidP="00B35A12">
      <w:r>
        <w:t xml:space="preserve">На время действия эпидемиологической ситуации в </w:t>
      </w:r>
      <w:smartTag w:uri="urn:schemas-microsoft-com:office:smarttags" w:element="metricconverter">
        <w:smartTagPr>
          <w:attr w:name="ProductID" w:val="2020 г"/>
        </w:smartTagPr>
        <w:r>
          <w:t>2020 г</w:t>
        </w:r>
      </w:smartTag>
      <w:r>
        <w:t xml:space="preserve">. возможно предоставление отчета только в формате </w:t>
      </w:r>
      <w:r w:rsidRPr="00B75A14">
        <w:t>.</w:t>
      </w:r>
      <w:r w:rsidRPr="00B75A14">
        <w:rPr>
          <w:b/>
          <w:bCs/>
          <w:lang w:val="en-US"/>
        </w:rPr>
        <w:t>doc</w:t>
      </w:r>
      <w:r w:rsidRPr="00B75A14">
        <w:t>.</w:t>
      </w:r>
    </w:p>
    <w:p w14:paraId="47709C23" w14:textId="055705CC" w:rsidR="001774B6" w:rsidRPr="00B35A12" w:rsidRDefault="00B35A12">
      <w:pPr>
        <w:rPr>
          <w:sz w:val="22"/>
          <w:szCs w:val="22"/>
        </w:rPr>
      </w:pPr>
      <w:r>
        <w:t xml:space="preserve">Отчет необходимо отправить с электронной </w:t>
      </w:r>
      <w:r w:rsidRPr="00AB5E0C">
        <w:t>почты УЗ, зафиксированно</w:t>
      </w:r>
      <w:r>
        <w:t>й</w:t>
      </w:r>
      <w:r w:rsidRPr="00AB5E0C">
        <w:t xml:space="preserve"> в партнерской базе</w:t>
      </w:r>
      <w:r>
        <w:t>.</w:t>
      </w:r>
    </w:p>
    <w:sectPr w:rsidR="001774B6" w:rsidRPr="00B35A12" w:rsidSect="006D5083">
      <w:pgSz w:w="16838" w:h="11906" w:orient="landscape" w:code="9"/>
      <w:pgMar w:top="567" w:right="249" w:bottom="624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CF5"/>
    <w:rsid w:val="001774B6"/>
    <w:rsid w:val="00223CF5"/>
    <w:rsid w:val="006D5083"/>
    <w:rsid w:val="00B35A12"/>
    <w:rsid w:val="00CA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1E4475"/>
  <w15:chartTrackingRefBased/>
  <w15:docId w15:val="{18756B8A-D116-4CEA-B6FE-897D72F15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35A1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35A12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rsid w:val="00B35A12"/>
    <w:rPr>
      <w:rFonts w:ascii="Times New Roman" w:hAnsi="Times New Roman" w:cs="Times New Roman"/>
      <w:color w:val="0000FF"/>
      <w:u w:val="single"/>
      <w:effect w:val="none"/>
    </w:rPr>
  </w:style>
  <w:style w:type="character" w:styleId="a4">
    <w:name w:val="Unresolved Mention"/>
    <w:basedOn w:val="a0"/>
    <w:uiPriority w:val="99"/>
    <w:semiHidden/>
    <w:unhideWhenUsed/>
    <w:rsid w:val="00CA57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.Berezhnaia@asp-partner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Бережная Кристина</dc:creator>
  <cp:keywords/>
  <dc:description/>
  <cp:lastModifiedBy>Бережная Кристина</cp:lastModifiedBy>
  <cp:revision>3</cp:revision>
  <dcterms:created xsi:type="dcterms:W3CDTF">2020-05-21T07:44:00Z</dcterms:created>
  <dcterms:modified xsi:type="dcterms:W3CDTF">2020-05-21T08:14:00Z</dcterms:modified>
</cp:coreProperties>
</file>